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5F4F7F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5F4F7F">
        <w:rPr>
          <w:b/>
          <w:sz w:val="28"/>
          <w:szCs w:val="28"/>
        </w:rPr>
        <w:t>Interna medicina - praktično</w:t>
      </w:r>
      <w:r w:rsidR="006B0066">
        <w:rPr>
          <w:b/>
          <w:sz w:val="28"/>
          <w:szCs w:val="28"/>
        </w:rPr>
        <w:t xml:space="preserve"> delo ob bolniku</w:t>
      </w:r>
      <w:r w:rsidR="009420E5">
        <w:rPr>
          <w:b/>
          <w:sz w:val="28"/>
          <w:szCs w:val="28"/>
        </w:rPr>
        <w:t>,</w:t>
      </w:r>
      <w:r w:rsidR="004617C2">
        <w:rPr>
          <w:b/>
          <w:sz w:val="28"/>
          <w:szCs w:val="28"/>
        </w:rPr>
        <w:t xml:space="preserve"> </w:t>
      </w:r>
    </w:p>
    <w:p w:rsidR="00A04CDA" w:rsidRPr="00B25692" w:rsidRDefault="005C61BF" w:rsidP="00B2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9</w:t>
      </w:r>
      <w:bookmarkStart w:id="0" w:name="_GoBack"/>
      <w:bookmarkEnd w:id="0"/>
      <w:r w:rsidR="00B25692" w:rsidRPr="00B25692">
        <w:rPr>
          <w:b/>
          <w:sz w:val="28"/>
          <w:szCs w:val="28"/>
        </w:rPr>
        <w:t>. 6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554C9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izpit bo potekal </w:t>
      </w:r>
      <w:r w:rsidR="00EE7389">
        <w:rPr>
          <w:color w:val="000000" w:themeColor="text1"/>
        </w:rPr>
        <w:t xml:space="preserve">ob </w:t>
      </w:r>
      <w:r w:rsidR="006B0066">
        <w:rPr>
          <w:color w:val="000000" w:themeColor="text1"/>
        </w:rPr>
        <w:t>10</w:t>
      </w:r>
      <w:r w:rsidR="00B25692" w:rsidRPr="00B25692">
        <w:rPr>
          <w:color w:val="000000" w:themeColor="text1"/>
        </w:rPr>
        <w:t>:00</w:t>
      </w:r>
      <w:r w:rsidRPr="00B25692">
        <w:rPr>
          <w:color w:val="000000" w:themeColor="text1"/>
        </w:rPr>
        <w:t>.</w:t>
      </w:r>
    </w:p>
    <w:p w:rsidR="00490627" w:rsidRPr="00B25692" w:rsidRDefault="003833B1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9</w:t>
      </w:r>
      <w:r w:rsidR="007D5D66">
        <w:rPr>
          <w:color w:val="000000" w:themeColor="text1"/>
        </w:rPr>
        <w:t>:45</w:t>
      </w:r>
      <w:r w:rsidR="00B25692" w:rsidRPr="00B25692">
        <w:rPr>
          <w:color w:val="000000" w:themeColor="text1"/>
        </w:rPr>
        <w:t xml:space="preserve"> zberete </w:t>
      </w:r>
      <w:r w:rsidR="005F4F7F">
        <w:rPr>
          <w:color w:val="000000" w:themeColor="text1"/>
        </w:rPr>
        <w:t>na ploščadi, ob fakulteti –</w:t>
      </w:r>
      <w:r w:rsidR="00554C9B" w:rsidRPr="00B25692">
        <w:rPr>
          <w:color w:val="000000" w:themeColor="text1"/>
        </w:rPr>
        <w:t xml:space="preserve"> prosimo, da se pri tem upošteva ustrezna medsebojna razdalja (1,5m)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 </w:t>
      </w:r>
      <w:r w:rsidR="005F4F7F">
        <w:rPr>
          <w:color w:val="000000" w:themeColor="text1"/>
        </w:rPr>
        <w:t>avditorija, P12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892088" w:rsidRDefault="00892088" w:rsidP="00892088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Izpitne pole bodo že razdeljene - študenti se posedete pred izpitne pole.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3836D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3836D7">
        <w:rPr>
          <w:color w:val="000000" w:themeColor="text1"/>
        </w:rPr>
        <w:t xml:space="preserve"> </w:t>
      </w:r>
      <w:r w:rsidR="003836D7" w:rsidRPr="00B25692">
        <w:rPr>
          <w:color w:val="000000" w:themeColor="text1"/>
        </w:rPr>
        <w:t xml:space="preserve">in na poti iz prostora pisanja odložite test </w:t>
      </w:r>
      <w:r w:rsidR="003836D7">
        <w:rPr>
          <w:color w:val="000000" w:themeColor="text1"/>
        </w:rPr>
        <w:t xml:space="preserve">ter izpolnjeno izjavo o zdravstvenem stanju </w:t>
      </w:r>
      <w:r w:rsidR="003836D7" w:rsidRPr="00B25692">
        <w:rPr>
          <w:color w:val="000000" w:themeColor="text1"/>
        </w:rPr>
        <w:t>v za to namenjeno škatlo</w:t>
      </w:r>
      <w:r w:rsidR="003836D7">
        <w:rPr>
          <w:color w:val="000000" w:themeColor="text1"/>
        </w:rPr>
        <w:t>.</w:t>
      </w:r>
    </w:p>
    <w:p w:rsidR="00490627" w:rsidRDefault="005446CD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3833B1"/>
    <w:rsid w:val="003836D7"/>
    <w:rsid w:val="004617C2"/>
    <w:rsid w:val="00490627"/>
    <w:rsid w:val="005446CD"/>
    <w:rsid w:val="00554C9B"/>
    <w:rsid w:val="005B6DEF"/>
    <w:rsid w:val="005C61BF"/>
    <w:rsid w:val="005F4F7F"/>
    <w:rsid w:val="006B0066"/>
    <w:rsid w:val="00705787"/>
    <w:rsid w:val="007D5D66"/>
    <w:rsid w:val="00892088"/>
    <w:rsid w:val="00896D9E"/>
    <w:rsid w:val="009420E5"/>
    <w:rsid w:val="00972BE2"/>
    <w:rsid w:val="009B6493"/>
    <w:rsid w:val="00A04CDA"/>
    <w:rsid w:val="00A573B5"/>
    <w:rsid w:val="00AB52B7"/>
    <w:rsid w:val="00B25692"/>
    <w:rsid w:val="00BF3276"/>
    <w:rsid w:val="00C94B9D"/>
    <w:rsid w:val="00E10810"/>
    <w:rsid w:val="00EC51BD"/>
    <w:rsid w:val="00EE7389"/>
    <w:rsid w:val="00EF6BB7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3595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6</cp:revision>
  <dcterms:created xsi:type="dcterms:W3CDTF">2020-06-08T08:14:00Z</dcterms:created>
  <dcterms:modified xsi:type="dcterms:W3CDTF">2020-06-08T08:16:00Z</dcterms:modified>
</cp:coreProperties>
</file>